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E8433" w14:textId="05C35F0E" w:rsidR="00735D3E" w:rsidRPr="00735D3E" w:rsidRDefault="00735D3E" w:rsidP="00735D3E">
      <w:pPr>
        <w:spacing w:after="0" w:line="240" w:lineRule="auto"/>
      </w:pPr>
      <w:r w:rsidRPr="00735D3E">
        <w:rPr>
          <w:b/>
          <w:bCs/>
        </w:rPr>
        <w:t>Wnioskodawca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Szczaniec, dnia </w:t>
      </w:r>
      <w:r w:rsidRPr="00735D3E">
        <w:t>............................</w:t>
      </w:r>
    </w:p>
    <w:p w14:paraId="466FEB83" w14:textId="77777777" w:rsidR="00735D3E" w:rsidRDefault="00735D3E" w:rsidP="00735D3E">
      <w:pPr>
        <w:spacing w:after="0" w:line="240" w:lineRule="auto"/>
      </w:pPr>
      <w:r w:rsidRPr="00735D3E">
        <w:t xml:space="preserve">Imię i nazwisko: </w:t>
      </w:r>
    </w:p>
    <w:p w14:paraId="376279C9" w14:textId="37B5BAE2" w:rsidR="00735D3E" w:rsidRDefault="00735D3E" w:rsidP="00735D3E">
      <w:pPr>
        <w:spacing w:after="0" w:line="240" w:lineRule="auto"/>
      </w:pPr>
      <w:r w:rsidRPr="00735D3E">
        <w:t>....................................................</w:t>
      </w:r>
      <w:r>
        <w:t xml:space="preserve"> </w:t>
      </w:r>
      <w:r>
        <w:tab/>
      </w:r>
      <w:r>
        <w:tab/>
      </w:r>
      <w:r>
        <w:tab/>
      </w:r>
      <w:r>
        <w:tab/>
      </w:r>
      <w:r w:rsidRPr="00735D3E">
        <w:t>Wójt Gminy Szczaniec</w:t>
      </w:r>
    </w:p>
    <w:p w14:paraId="08ECBDC5" w14:textId="4EF29678" w:rsidR="00735D3E" w:rsidRDefault="00735D3E" w:rsidP="00735D3E">
      <w:pPr>
        <w:spacing w:after="0" w:line="240" w:lineRule="auto"/>
      </w:pPr>
      <w:r>
        <w:t xml:space="preserve">Adres zamieszkania: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35D3E">
        <w:t>ul. Herbowa 30</w:t>
      </w:r>
    </w:p>
    <w:p w14:paraId="0093F975" w14:textId="55A1798E" w:rsidR="00735D3E" w:rsidRDefault="00735D3E" w:rsidP="00735D3E">
      <w:pPr>
        <w:spacing w:after="0" w:line="240" w:lineRule="auto"/>
      </w:pPr>
      <w:r w:rsidRPr="00735D3E">
        <w:t xml:space="preserve">.................................................... </w:t>
      </w:r>
      <w:r>
        <w:tab/>
      </w:r>
      <w:r>
        <w:tab/>
      </w:r>
      <w:r>
        <w:tab/>
      </w:r>
      <w:r>
        <w:tab/>
      </w:r>
      <w:r w:rsidRPr="00735D3E">
        <w:t>66-225 Szczaniec</w:t>
      </w:r>
    </w:p>
    <w:p w14:paraId="47D5BE64" w14:textId="77777777" w:rsidR="00735D3E" w:rsidRDefault="00735D3E" w:rsidP="00735D3E">
      <w:pPr>
        <w:spacing w:after="0" w:line="240" w:lineRule="auto"/>
      </w:pPr>
      <w:r w:rsidRPr="00735D3E">
        <w:t>....................................................</w:t>
      </w:r>
    </w:p>
    <w:p w14:paraId="117D5238" w14:textId="6819B537" w:rsidR="00735D3E" w:rsidRDefault="00735D3E" w:rsidP="00735D3E">
      <w:pPr>
        <w:spacing w:after="0" w:line="240" w:lineRule="auto"/>
      </w:pPr>
      <w:r>
        <w:t>Dane dobrowolne – numer telefonu:</w:t>
      </w:r>
    </w:p>
    <w:p w14:paraId="55B106D6" w14:textId="77777777" w:rsidR="00735D3E" w:rsidRDefault="00735D3E" w:rsidP="00735D3E">
      <w:pPr>
        <w:spacing w:after="0" w:line="240" w:lineRule="auto"/>
      </w:pPr>
      <w:r w:rsidRPr="00735D3E">
        <w:t>....................................................</w:t>
      </w:r>
    </w:p>
    <w:p w14:paraId="5A7F035E" w14:textId="77777777" w:rsidR="00735D3E" w:rsidRPr="00735D3E" w:rsidRDefault="00735D3E" w:rsidP="00EA7F47">
      <w:pPr>
        <w:jc w:val="both"/>
      </w:pPr>
    </w:p>
    <w:p w14:paraId="09014571" w14:textId="77777777" w:rsidR="00735D3E" w:rsidRPr="00735D3E" w:rsidRDefault="00735D3E" w:rsidP="00EA7F47">
      <w:pPr>
        <w:spacing w:after="0"/>
        <w:jc w:val="center"/>
        <w:rPr>
          <w:b/>
          <w:bCs/>
        </w:rPr>
      </w:pPr>
      <w:r w:rsidRPr="00735D3E">
        <w:rPr>
          <w:b/>
          <w:bCs/>
        </w:rPr>
        <w:t>WNIOSEK O ZWROT KOSZTÓW ZABIEGU</w:t>
      </w:r>
    </w:p>
    <w:p w14:paraId="10D1B88D" w14:textId="77777777" w:rsidR="00735D3E" w:rsidRDefault="00735D3E" w:rsidP="00EA7F47">
      <w:pPr>
        <w:spacing w:after="0"/>
        <w:jc w:val="center"/>
        <w:rPr>
          <w:b/>
          <w:bCs/>
        </w:rPr>
      </w:pPr>
      <w:r w:rsidRPr="00735D3E">
        <w:rPr>
          <w:b/>
          <w:bCs/>
        </w:rPr>
        <w:t>STERYLIZACJI / KASTRACJI* PSA / KOTA*</w:t>
      </w:r>
    </w:p>
    <w:p w14:paraId="511B0931" w14:textId="77777777" w:rsidR="00735D3E" w:rsidRPr="00735D3E" w:rsidRDefault="00735D3E" w:rsidP="00EA7F47">
      <w:pPr>
        <w:spacing w:after="0"/>
        <w:jc w:val="both"/>
        <w:rPr>
          <w:b/>
          <w:bCs/>
        </w:rPr>
      </w:pPr>
    </w:p>
    <w:p w14:paraId="2EDBCFB8" w14:textId="79272A0C" w:rsidR="00735D3E" w:rsidRPr="00735D3E" w:rsidRDefault="00735D3E" w:rsidP="00EA7F47">
      <w:pPr>
        <w:jc w:val="both"/>
      </w:pPr>
      <w:r w:rsidRPr="00735D3E">
        <w:t xml:space="preserve">Zgodnie z Uchwałą Nr </w:t>
      </w:r>
      <w:r w:rsidR="00493FBF" w:rsidRPr="00493FBF">
        <w:rPr>
          <w:b/>
          <w:bCs/>
        </w:rPr>
        <w:t>XXI/145/26</w:t>
      </w:r>
      <w:r w:rsidRPr="00493FBF">
        <w:rPr>
          <w:b/>
          <w:bCs/>
        </w:rPr>
        <w:t xml:space="preserve"> Rady Gminy Szczaniec</w:t>
      </w:r>
      <w:r w:rsidRPr="00735D3E">
        <w:t xml:space="preserve"> z dnia </w:t>
      </w:r>
      <w:r w:rsidRPr="00735D3E">
        <w:rPr>
          <w:b/>
          <w:bCs/>
        </w:rPr>
        <w:t xml:space="preserve">28 </w:t>
      </w:r>
      <w:r w:rsidR="00EA7F47">
        <w:rPr>
          <w:b/>
          <w:bCs/>
        </w:rPr>
        <w:t>stycznia</w:t>
      </w:r>
      <w:r w:rsidRPr="00735D3E">
        <w:rPr>
          <w:b/>
          <w:bCs/>
        </w:rPr>
        <w:t xml:space="preserve"> 202</w:t>
      </w:r>
      <w:r w:rsidR="00EA7F47">
        <w:rPr>
          <w:b/>
          <w:bCs/>
        </w:rPr>
        <w:t>6</w:t>
      </w:r>
      <w:r w:rsidRPr="00735D3E">
        <w:rPr>
          <w:b/>
          <w:bCs/>
        </w:rPr>
        <w:t xml:space="preserve"> r.</w:t>
      </w:r>
      <w:r w:rsidRPr="00735D3E">
        <w:br/>
        <w:t>w sprawie przyjęcia programu opieki nad zwierzętami bezdomnymi oraz zapobiegania bezdomności zwierząt w 202</w:t>
      </w:r>
      <w:r w:rsidR="00EA7F47">
        <w:t>6</w:t>
      </w:r>
      <w:r w:rsidRPr="00735D3E">
        <w:t xml:space="preserve"> r., zwracam się o </w:t>
      </w:r>
      <w:r w:rsidRPr="00735D3E">
        <w:rPr>
          <w:i/>
          <w:iCs/>
        </w:rPr>
        <w:t>zwrot kosztów zabiegu kastracji / sterylizacji psa / kota</w:t>
      </w:r>
      <w:r w:rsidRPr="00735D3E">
        <w:t>**, którego jestem właścicielem.</w:t>
      </w:r>
    </w:p>
    <w:p w14:paraId="41BC8AC7" w14:textId="15E69EB2" w:rsidR="00735D3E" w:rsidRPr="00735D3E" w:rsidRDefault="00735D3E" w:rsidP="00EA7F47">
      <w:pPr>
        <w:jc w:val="both"/>
      </w:pPr>
      <w:r w:rsidRPr="00735D3E">
        <w:t xml:space="preserve">Dofinansowanie kastracji i sterylizacji kotów i psów stanowiących własność osób zamieszkujących w Gminie Szczaniec wynosi </w:t>
      </w:r>
      <w:r w:rsidRPr="00735D3E">
        <w:rPr>
          <w:b/>
          <w:bCs/>
        </w:rPr>
        <w:t>do 50% poniesionych kosztów</w:t>
      </w:r>
      <w:r w:rsidRPr="00735D3E">
        <w:t xml:space="preserve">, jednakże </w:t>
      </w:r>
      <w:r w:rsidR="00EA7F47">
        <w:br/>
      </w:r>
      <w:r w:rsidRPr="00735D3E">
        <w:rPr>
          <w:b/>
          <w:bCs/>
        </w:rPr>
        <w:t xml:space="preserve">nie może przekroczyć kwoty </w:t>
      </w:r>
      <w:r w:rsidR="00493FBF">
        <w:rPr>
          <w:b/>
          <w:bCs/>
        </w:rPr>
        <w:t xml:space="preserve">200 </w:t>
      </w:r>
      <w:r w:rsidRPr="00735D3E">
        <w:rPr>
          <w:b/>
          <w:bCs/>
        </w:rPr>
        <w:t>zł na jedno zwierzę</w:t>
      </w:r>
      <w:r w:rsidRPr="00735D3E">
        <w:t>.</w:t>
      </w:r>
    </w:p>
    <w:p w14:paraId="7924D253" w14:textId="77777777" w:rsidR="00735D3E" w:rsidRPr="00735D3E" w:rsidRDefault="00735D3E" w:rsidP="00EA7F47">
      <w:pPr>
        <w:jc w:val="both"/>
      </w:pPr>
      <w:r w:rsidRPr="00735D3E">
        <w:t>Zwrot proszę przelać na moje konto bankowe nr:</w:t>
      </w:r>
      <w:r w:rsidRPr="00735D3E">
        <w:br/>
        <w:t>..................................................................................................</w:t>
      </w:r>
    </w:p>
    <w:p w14:paraId="14A5B8C9" w14:textId="77777777" w:rsidR="00735D3E" w:rsidRPr="00735D3E" w:rsidRDefault="00735D3E" w:rsidP="00EA7F47">
      <w:pPr>
        <w:jc w:val="both"/>
        <w:rPr>
          <w:u w:val="single"/>
        </w:rPr>
      </w:pPr>
      <w:r w:rsidRPr="00735D3E">
        <w:rPr>
          <w:b/>
          <w:bCs/>
          <w:u w:val="single"/>
        </w:rPr>
        <w:t>Załącznik:</w:t>
      </w:r>
    </w:p>
    <w:p w14:paraId="34AEA999" w14:textId="77777777" w:rsidR="00735D3E" w:rsidRPr="00735D3E" w:rsidRDefault="00735D3E" w:rsidP="00EA7F47">
      <w:pPr>
        <w:numPr>
          <w:ilvl w:val="0"/>
          <w:numId w:val="2"/>
        </w:numPr>
        <w:jc w:val="both"/>
      </w:pPr>
      <w:r w:rsidRPr="00735D3E">
        <w:t>Faktura</w:t>
      </w:r>
    </w:p>
    <w:p w14:paraId="2BAD1D5D" w14:textId="605A7558" w:rsidR="00735D3E" w:rsidRPr="00735D3E" w:rsidRDefault="00735D3E" w:rsidP="00EA7F47">
      <w:pPr>
        <w:spacing w:after="0"/>
        <w:jc w:val="both"/>
      </w:pPr>
      <w:r w:rsidRPr="00735D3E">
        <w:rPr>
          <w:b/>
          <w:bCs/>
          <w:u w:val="single"/>
        </w:rPr>
        <w:t>Uwaga:</w:t>
      </w:r>
      <w:r w:rsidRPr="00735D3E">
        <w:br/>
        <w:t>Wielkość środków przeznaczonych na przeprowadzenie zabiegów jest ograniczona</w:t>
      </w:r>
      <w:r w:rsidR="00EA7F47">
        <w:t xml:space="preserve"> </w:t>
      </w:r>
      <w:r w:rsidRPr="00735D3E">
        <w:t>posiadanymi na ten cel środkami finansowymi.</w:t>
      </w:r>
    </w:p>
    <w:p w14:paraId="2B4C36E7" w14:textId="77777777" w:rsidR="00735D3E" w:rsidRPr="00735D3E" w:rsidRDefault="00735D3E" w:rsidP="00EA7F47">
      <w:pPr>
        <w:spacing w:after="0"/>
        <w:jc w:val="both"/>
      </w:pPr>
      <w:r w:rsidRPr="00735D3E">
        <w:t>Oświadczam, że:</w:t>
      </w:r>
    </w:p>
    <w:p w14:paraId="25E305A6" w14:textId="04A7C857" w:rsidR="00735D3E" w:rsidRPr="00735D3E" w:rsidRDefault="00493FBF" w:rsidP="00EA7F47">
      <w:pPr>
        <w:numPr>
          <w:ilvl w:val="0"/>
          <w:numId w:val="3"/>
        </w:numPr>
        <w:spacing w:after="0"/>
        <w:jc w:val="both"/>
      </w:pPr>
      <w:r>
        <w:t>zostanę</w:t>
      </w:r>
      <w:r w:rsidR="00735D3E" w:rsidRPr="00735D3E">
        <w:t xml:space="preserve"> właścicielem ww. zwierzęcia i zapoznałem/</w:t>
      </w:r>
      <w:proofErr w:type="spellStart"/>
      <w:r w:rsidR="00735D3E" w:rsidRPr="00735D3E">
        <w:t>am</w:t>
      </w:r>
      <w:proofErr w:type="spellEnd"/>
      <w:r w:rsidR="00735D3E" w:rsidRPr="00735D3E">
        <w:t xml:space="preserve"> się z warunkami dofinansowania przez Gminę Szczaniec ww. zabiegów określonych w Programie opieki nad zwierzętami bezdomnymi oraz zapobiegania bezdomności zwierząt na terenie Gminy Szczaniec </w:t>
      </w:r>
      <w:r w:rsidR="00EA7F47">
        <w:br/>
      </w:r>
      <w:r w:rsidR="00735D3E" w:rsidRPr="00735D3E">
        <w:t>w 202</w:t>
      </w:r>
      <w:r w:rsidR="00EA7F47">
        <w:t>6</w:t>
      </w:r>
      <w:r w:rsidR="00735D3E" w:rsidRPr="00735D3E">
        <w:t xml:space="preserve"> roku,</w:t>
      </w:r>
    </w:p>
    <w:p w14:paraId="115C80F5" w14:textId="7A26FBA2" w:rsidR="00735D3E" w:rsidRPr="00735D3E" w:rsidRDefault="00735D3E" w:rsidP="00EA7F47">
      <w:pPr>
        <w:numPr>
          <w:ilvl w:val="0"/>
          <w:numId w:val="3"/>
        </w:numPr>
        <w:spacing w:after="0"/>
        <w:jc w:val="both"/>
      </w:pPr>
      <w:r w:rsidRPr="00735D3E">
        <w:t xml:space="preserve">zobowiązuję się do opieki nad zwierzęciem w okresie </w:t>
      </w:r>
      <w:r w:rsidR="00EA7F47" w:rsidRPr="00735D3E">
        <w:t>po zabiegowym</w:t>
      </w:r>
      <w:r w:rsidRPr="00735D3E">
        <w:t>,</w:t>
      </w:r>
    </w:p>
    <w:p w14:paraId="24CBEDB4" w14:textId="61D34BF6" w:rsidR="00735D3E" w:rsidRPr="00735D3E" w:rsidRDefault="00735D3E" w:rsidP="00EA7F47">
      <w:pPr>
        <w:numPr>
          <w:ilvl w:val="0"/>
          <w:numId w:val="3"/>
        </w:numPr>
        <w:spacing w:after="0"/>
        <w:jc w:val="both"/>
      </w:pPr>
      <w:r w:rsidRPr="00735D3E">
        <w:t xml:space="preserve">w przypadku wystąpienia podczas zabiegu lub bezpośrednio po nim konieczności przeprowadzenia innych zabiegów leczniczych lub podania leków, zobowiązuję </w:t>
      </w:r>
      <w:r w:rsidR="00EA7F47">
        <w:br/>
      </w:r>
      <w:r w:rsidRPr="00735D3E">
        <w:t>się do poniesienia ich kosztów.</w:t>
      </w:r>
    </w:p>
    <w:p w14:paraId="3E6ADCCB" w14:textId="77777777" w:rsidR="00735D3E" w:rsidRPr="00735D3E" w:rsidRDefault="00735D3E" w:rsidP="00EA7F47">
      <w:pPr>
        <w:spacing w:after="0"/>
        <w:ind w:left="5387"/>
      </w:pPr>
      <w:r w:rsidRPr="00735D3E">
        <w:t>.......................................................</w:t>
      </w:r>
      <w:r w:rsidRPr="00735D3E">
        <w:br/>
      </w:r>
      <w:r w:rsidRPr="00735D3E">
        <w:rPr>
          <w:b/>
          <w:bCs/>
        </w:rPr>
        <w:t>Podpis Wnioskodawcy</w:t>
      </w:r>
    </w:p>
    <w:p w14:paraId="24A53FC0" w14:textId="77777777" w:rsidR="00735D3E" w:rsidRPr="00735D3E" w:rsidRDefault="00735D3E" w:rsidP="00493FBF">
      <w:pPr>
        <w:ind w:left="142"/>
      </w:pPr>
      <w:r w:rsidRPr="00735D3E">
        <w:t>* Niepotrzebne skreślić</w:t>
      </w:r>
    </w:p>
    <w:p w14:paraId="4CDC6C10" w14:textId="77777777" w:rsidR="00381A4D" w:rsidRDefault="00381A4D"/>
    <w:sectPr w:rsidR="00381A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A5AC3"/>
    <w:multiLevelType w:val="multilevel"/>
    <w:tmpl w:val="62F26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2B59B1"/>
    <w:multiLevelType w:val="multilevel"/>
    <w:tmpl w:val="633ED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7784090"/>
    <w:multiLevelType w:val="multilevel"/>
    <w:tmpl w:val="375C0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36198718">
    <w:abstractNumId w:val="1"/>
  </w:num>
  <w:num w:numId="2" w16cid:durableId="1413821863">
    <w:abstractNumId w:val="2"/>
  </w:num>
  <w:num w:numId="3" w16cid:durableId="296493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D3E"/>
    <w:rsid w:val="00171BBB"/>
    <w:rsid w:val="001A5445"/>
    <w:rsid w:val="00381A4D"/>
    <w:rsid w:val="0038403F"/>
    <w:rsid w:val="00493FBF"/>
    <w:rsid w:val="00735D3E"/>
    <w:rsid w:val="00E20ADF"/>
    <w:rsid w:val="00EA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7748D"/>
  <w15:chartTrackingRefBased/>
  <w15:docId w15:val="{8E6B9DD0-F890-42F2-87E2-1C2D4E9F8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5D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35D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35D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35D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35D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35D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35D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35D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35D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35D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35D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35D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35D3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35D3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35D3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35D3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35D3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35D3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35D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35D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35D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35D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35D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35D3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35D3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35D3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35D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35D3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35D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273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Napieralska</dc:creator>
  <cp:keywords/>
  <dc:description/>
  <cp:lastModifiedBy>Marta Napieralska</cp:lastModifiedBy>
  <cp:revision>2</cp:revision>
  <dcterms:created xsi:type="dcterms:W3CDTF">2026-01-27T08:39:00Z</dcterms:created>
  <dcterms:modified xsi:type="dcterms:W3CDTF">2026-02-03T06:40:00Z</dcterms:modified>
</cp:coreProperties>
</file>